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34" w:rsidRPr="00A96E80" w:rsidRDefault="00DB1534" w:rsidP="004011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31C7526" wp14:editId="75C6F1D1">
            <wp:simplePos x="0" y="0"/>
            <wp:positionH relativeFrom="column">
              <wp:posOffset>2293620</wp:posOffset>
            </wp:positionH>
            <wp:positionV relativeFrom="paragraph">
              <wp:posOffset>-487680</wp:posOffset>
            </wp:positionV>
            <wp:extent cx="882015" cy="882015"/>
            <wp:effectExtent l="0" t="0" r="0" b="0"/>
            <wp:wrapThrough wrapText="bothSides">
              <wp:wrapPolygon edited="0">
                <wp:start x="0" y="0"/>
                <wp:lineTo x="0" y="20994"/>
                <wp:lineTo x="20994" y="20994"/>
                <wp:lineTo x="209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วปก-1 orig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134" w:rsidRPr="00A96E80" w:rsidRDefault="00401180" w:rsidP="001A7BDE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6E80">
        <w:rPr>
          <w:rFonts w:ascii="TH SarabunPSK" w:hAnsi="TH SarabunPSK" w:cs="TH SarabunPSK"/>
          <w:b/>
          <w:bCs/>
          <w:sz w:val="36"/>
          <w:szCs w:val="36"/>
          <w:cs/>
        </w:rPr>
        <w:t>ใบสมัครส่งบทความเพื่อขอตีพิมพ์</w:t>
      </w:r>
    </w:p>
    <w:p w:rsidR="00EE7FE6" w:rsidRPr="00A96E80" w:rsidRDefault="00401180" w:rsidP="001A7BDE">
      <w:pPr>
        <w:pBdr>
          <w:bottom w:val="single" w:sz="6" w:space="1" w:color="auto"/>
        </w:pBd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96E80">
        <w:rPr>
          <w:rFonts w:ascii="TH SarabunPSK" w:hAnsi="TH SarabunPSK" w:cs="TH SarabunPSK"/>
          <w:b/>
          <w:bCs/>
          <w:sz w:val="36"/>
          <w:szCs w:val="36"/>
          <w:cs/>
        </w:rPr>
        <w:t>วารสารประชากรศาสตร์</w:t>
      </w:r>
      <w:r w:rsidRPr="00A96E8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96E80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วิทยาลัยประชากรศาสตร์ จุฬาลงกรณ์มหาวิทยาลัย</w:t>
      </w:r>
    </w:p>
    <w:p w:rsidR="00401180" w:rsidRPr="00A96E80" w:rsidRDefault="00401180" w:rsidP="001A7BDE">
      <w:pPr>
        <w:tabs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>ชื่อบทความ</w:t>
      </w:r>
      <w:r w:rsidRPr="00A96E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Pr="00A96E8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5DEE" w:rsidRPr="00A96E80" w:rsidRDefault="00235DEE" w:rsidP="001A7BDE">
      <w:pPr>
        <w:tabs>
          <w:tab w:val="left" w:leader="dot" w:pos="8820"/>
        </w:tabs>
        <w:spacing w:after="12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sz w:val="32"/>
          <w:szCs w:val="32"/>
        </w:rPr>
        <w:tab/>
      </w:r>
      <w:r w:rsidRPr="00A96E8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1180" w:rsidRPr="00A96E80" w:rsidRDefault="00401180" w:rsidP="001A7BDE">
      <w:pPr>
        <w:tabs>
          <w:tab w:val="left" w:pos="1080"/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ab/>
        <w:t>(ภาษาอังกฤษ)</w:t>
      </w:r>
      <w:r w:rsidRPr="00A96E8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35DEE" w:rsidRPr="00A96E80" w:rsidRDefault="00235DEE" w:rsidP="001A7BDE">
      <w:pPr>
        <w:tabs>
          <w:tab w:val="left" w:pos="1080"/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sz w:val="32"/>
          <w:szCs w:val="32"/>
        </w:rPr>
        <w:tab/>
      </w:r>
      <w:r w:rsidRPr="00A96E8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1180" w:rsidRPr="00A96E80" w:rsidRDefault="00401180" w:rsidP="001A7BDE">
      <w:pPr>
        <w:tabs>
          <w:tab w:val="left" w:pos="1440"/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>ชื่อผู้ส่งบทความ</w:t>
      </w: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6E80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96E8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1180" w:rsidRPr="00A96E80" w:rsidRDefault="001A7BDE" w:rsidP="001A7BDE">
      <w:pPr>
        <w:tabs>
          <w:tab w:val="left" w:pos="1440"/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>(ตามลำดับ)</w:t>
      </w:r>
      <w:r w:rsidR="00401180" w:rsidRPr="00A96E80"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 w:rsidR="00401180" w:rsidRPr="00A96E8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1180" w:rsidRPr="00A96E80" w:rsidRDefault="00401180" w:rsidP="001A7BDE">
      <w:pPr>
        <w:tabs>
          <w:tab w:val="left" w:pos="1440"/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sz w:val="32"/>
          <w:szCs w:val="32"/>
        </w:rPr>
        <w:tab/>
        <w:t>3.</w:t>
      </w:r>
      <w:r w:rsidRPr="00A96E8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1180" w:rsidRPr="00A96E80" w:rsidRDefault="00401180" w:rsidP="001A7BDE">
      <w:pPr>
        <w:tabs>
          <w:tab w:val="left" w:pos="1440"/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sz w:val="32"/>
          <w:szCs w:val="32"/>
        </w:rPr>
        <w:tab/>
        <w:t>4.</w:t>
      </w:r>
      <w:r w:rsidRPr="00A96E8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01180" w:rsidRPr="00A96E80" w:rsidRDefault="00401180" w:rsidP="001A7BDE">
      <w:pPr>
        <w:tabs>
          <w:tab w:val="left" w:pos="1440"/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sz w:val="32"/>
          <w:szCs w:val="32"/>
        </w:rPr>
        <w:tab/>
        <w:t>5.</w:t>
      </w:r>
      <w:r w:rsidRPr="00A96E8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A7BDE" w:rsidRPr="00A96E80" w:rsidRDefault="001A7BDE" w:rsidP="001A7BDE">
      <w:pPr>
        <w:tabs>
          <w:tab w:val="left" w:pos="1440"/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>ชื่อผู้ส่งบทความที่ติดต่อได้ (1 ชื่อ)</w:t>
      </w: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1180" w:rsidRPr="00A96E80" w:rsidRDefault="00401180" w:rsidP="001A7BDE">
      <w:pPr>
        <w:tabs>
          <w:tab w:val="left" w:pos="1440"/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1A7BDE" w:rsidRPr="00A96E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1180" w:rsidRPr="00A96E80" w:rsidRDefault="00401180" w:rsidP="001A7BDE">
      <w:pPr>
        <w:tabs>
          <w:tab w:val="left" w:pos="1440"/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F36D6" w:rsidRPr="00A96E80" w:rsidRDefault="005F36D6" w:rsidP="001A7BDE">
      <w:pPr>
        <w:tabs>
          <w:tab w:val="left" w:pos="1440"/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sz w:val="32"/>
          <w:szCs w:val="32"/>
        </w:rPr>
        <w:tab/>
      </w:r>
      <w:r w:rsidRPr="00A96E8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306EB" w:rsidRPr="00A96E80" w:rsidRDefault="001306EB" w:rsidP="001A7BDE">
      <w:pPr>
        <w:tabs>
          <w:tab w:val="left" w:pos="1440"/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หน่วยงาน/มหาวิทยาลัย </w:t>
      </w: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1180" w:rsidRPr="00A96E80" w:rsidRDefault="00401180" w:rsidP="001A7BDE">
      <w:pPr>
        <w:tabs>
          <w:tab w:val="left" w:pos="1440"/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</w:t>
      </w: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1180" w:rsidRPr="00A96E80" w:rsidRDefault="00401180" w:rsidP="001A7BDE">
      <w:pPr>
        <w:tabs>
          <w:tab w:val="left" w:pos="1440"/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>อีเมล์</w:t>
      </w: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E7FE6" w:rsidRPr="00A96E80" w:rsidRDefault="00EE7FE6" w:rsidP="001A7BDE">
      <w:pPr>
        <w:tabs>
          <w:tab w:val="left" w:pos="1440"/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บทคัดย่อ (สามารถพิมพ์แยกได้) </w:t>
      </w: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01180" w:rsidRPr="00A96E80" w:rsidRDefault="00EE7FE6" w:rsidP="001A7BDE">
      <w:pPr>
        <w:tabs>
          <w:tab w:val="left" w:pos="1440"/>
          <w:tab w:val="left" w:leader="dot" w:pos="88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6E80">
        <w:rPr>
          <w:rFonts w:ascii="TH SarabunPSK" w:hAnsi="TH SarabunPSK" w:cs="TH SarabunPSK"/>
          <w:b/>
          <w:bCs/>
          <w:color w:val="222222"/>
          <w:sz w:val="21"/>
          <w:szCs w:val="21"/>
          <w:shd w:val="clear" w:color="auto" w:fill="FFFFFF"/>
          <w:cs/>
        </w:rPr>
        <w:tab/>
      </w:r>
      <w:r w:rsidRPr="00A96E8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D70C6" w:rsidRPr="00A96E80" w:rsidRDefault="00A96E80" w:rsidP="00A96E80">
      <w:pPr>
        <w:tabs>
          <w:tab w:val="left" w:pos="1440"/>
          <w:tab w:val="left" w:leader="dot" w:pos="8820"/>
        </w:tabs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96E8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7D5E9" wp14:editId="35164D7F">
                <wp:simplePos x="0" y="0"/>
                <wp:positionH relativeFrom="column">
                  <wp:posOffset>-92287</wp:posOffset>
                </wp:positionH>
                <wp:positionV relativeFrom="paragraph">
                  <wp:posOffset>329565</wp:posOffset>
                </wp:positionV>
                <wp:extent cx="6096000" cy="1265555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FE6" w:rsidRPr="00A96E80" w:rsidRDefault="008E6121" w:rsidP="00A96E8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96E8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กรุณาส่งใบสมัคร</w:t>
                            </w:r>
                            <w:r w:rsidR="00EE7FE6" w:rsidRPr="00A96E8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และบทความ</w:t>
                            </w:r>
                            <w:r w:rsidR="00660277" w:rsidRPr="00A96E8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ไป</w:t>
                            </w:r>
                            <w:r w:rsidRPr="00A96E8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ยัง</w:t>
                            </w:r>
                          </w:p>
                          <w:p w:rsidR="00E80D53" w:rsidRPr="00A96E80" w:rsidRDefault="00A61C79" w:rsidP="00EE7FE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96E80">
                              <w:rPr>
                                <w:rFonts w:ascii="TH SarabunPSK" w:hAnsi="TH SarabunPSK" w:cs="TH SarabunPSK"/>
                                <w:cs/>
                              </w:rPr>
                              <w:t>กองบรรณาธิการวารสารประชากร</w:t>
                            </w:r>
                            <w:r w:rsidR="00A96E80" w:rsidRPr="00A96E8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8E6121" w:rsidRPr="00A96E80">
                              <w:rPr>
                                <w:rFonts w:ascii="TH SarabunPSK" w:hAnsi="TH SarabunPSK" w:cs="TH SarabunPSK"/>
                                <w:cs/>
                              </w:rPr>
                              <w:t>วิทยาลัยประชากรศาสตร์ จุฬาลงกรณ์มหาวิทยาลัย</w:t>
                            </w:r>
                          </w:p>
                          <w:p w:rsidR="00931AEF" w:rsidRPr="00A96E80" w:rsidRDefault="008E6121" w:rsidP="008E61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A96E80">
                              <w:rPr>
                                <w:rFonts w:ascii="TH SarabunPSK" w:hAnsi="TH SarabunPSK" w:cs="TH SarabunPSK"/>
                                <w:cs/>
                              </w:rPr>
                              <w:t>อาคาร</w:t>
                            </w:r>
                            <w:proofErr w:type="spellStart"/>
                            <w:r w:rsidRPr="00A96E80">
                              <w:rPr>
                                <w:rFonts w:ascii="TH SarabunPSK" w:hAnsi="TH SarabunPSK" w:cs="TH SarabunPSK"/>
                                <w:cs/>
                              </w:rPr>
                              <w:t>วิศิษฐ์</w:t>
                            </w:r>
                            <w:proofErr w:type="spellEnd"/>
                            <w:r w:rsidRPr="00A96E8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ประจวบเหมาะ ชั้น 3 ถนนพญาไท กรุงเทพมหานคร 10330</w:t>
                            </w:r>
                            <w:r w:rsidR="00A96E80" w:rsidRPr="00A96E80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A96E80" w:rsidRPr="00A96E8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หรือ</w:t>
                            </w:r>
                            <w:r w:rsidR="00A96E80" w:rsidRPr="00A96E8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ทาง</w:t>
                            </w:r>
                            <w:r w:rsidR="00A96E80" w:rsidRPr="00A96E8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อีเมล์ </w:t>
                            </w:r>
                            <w:r w:rsidR="00A96E80" w:rsidRPr="00A96E80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: </w:t>
                            </w:r>
                            <w:hyperlink r:id="rId6" w:history="1">
                              <w:r w:rsidR="00A96E80" w:rsidRPr="00A96E80">
                                <w:rPr>
                                  <w:rStyle w:val="a6"/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u w:val="none"/>
                                </w:rPr>
                                <w:t>journal.cps@chula.ac.th</w:t>
                              </w:r>
                              <w:r w:rsidR="00A96E80" w:rsidRPr="00A96E80">
                                <w:rPr>
                                  <w:rStyle w:val="a6"/>
                                  <w:rFonts w:ascii="TH SarabunPSK" w:hAnsi="TH SarabunPSK" w:cs="TH SarabunPSK"/>
                                  <w:color w:val="000000" w:themeColor="text1"/>
                                  <w:u w:val="none"/>
                                </w:rPr>
                                <w:t xml:space="preserve"> </w:t>
                              </w:r>
                              <w:r w:rsidR="00A96E80" w:rsidRPr="00A96E80">
                                <w:rPr>
                                  <w:rStyle w:val="a6"/>
                                  <w:rFonts w:ascii="TH SarabunPSK" w:hAnsi="TH SarabunPSK" w:cs="TH SarabunPSK"/>
                                  <w:color w:val="000000" w:themeColor="text1"/>
                                  <w:u w:val="none"/>
                                  <w:cs/>
                                </w:rPr>
                                <w:t xml:space="preserve"> สอบถาม</w:t>
                              </w:r>
                            </w:hyperlink>
                            <w:r w:rsidR="00A96E80" w:rsidRPr="00A96E80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รายละเอียดเพิ่มเติม 0-2218-7340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5pt;margin-top:25.95pt;width:480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">
                <v:textbox>
                  <w:txbxContent>
                    <w:p w:rsidR="00EE7FE6" w:rsidRPr="00A96E80" w:rsidRDefault="008E6121" w:rsidP="00A96E8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96E8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กรุณาส่งใบสมัคร</w:t>
                      </w:r>
                      <w:r w:rsidR="00EE7FE6" w:rsidRPr="00A96E8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และบทความ</w:t>
                      </w:r>
                      <w:r w:rsidR="00660277" w:rsidRPr="00A96E8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ไป</w:t>
                      </w:r>
                      <w:r w:rsidRPr="00A96E8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ยัง</w:t>
                      </w:r>
                    </w:p>
                    <w:p w:rsidR="00E80D53" w:rsidRPr="00A96E80" w:rsidRDefault="00A61C79" w:rsidP="00EE7FE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96E80">
                        <w:rPr>
                          <w:rFonts w:ascii="TH SarabunPSK" w:hAnsi="TH SarabunPSK" w:cs="TH SarabunPSK"/>
                          <w:cs/>
                        </w:rPr>
                        <w:t>กองบรรณาธิการวารสารประชากร</w:t>
                      </w:r>
                      <w:r w:rsidR="00A96E80" w:rsidRPr="00A96E8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8E6121" w:rsidRPr="00A96E80">
                        <w:rPr>
                          <w:rFonts w:ascii="TH SarabunPSK" w:hAnsi="TH SarabunPSK" w:cs="TH SarabunPSK"/>
                          <w:cs/>
                        </w:rPr>
                        <w:t>วิทยาลัยประชากรศาสตร์ จุฬาลงกรณ์มหาวิทยาลัย</w:t>
                      </w:r>
                    </w:p>
                    <w:p w:rsidR="00931AEF" w:rsidRPr="00A96E80" w:rsidRDefault="008E6121" w:rsidP="008E61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 w:rsidRPr="00A96E80">
                        <w:rPr>
                          <w:rFonts w:ascii="TH SarabunPSK" w:hAnsi="TH SarabunPSK" w:cs="TH SarabunPSK"/>
                          <w:cs/>
                        </w:rPr>
                        <w:t>อาคาร</w:t>
                      </w:r>
                      <w:proofErr w:type="spellStart"/>
                      <w:r w:rsidRPr="00A96E80">
                        <w:rPr>
                          <w:rFonts w:ascii="TH SarabunPSK" w:hAnsi="TH SarabunPSK" w:cs="TH SarabunPSK"/>
                          <w:cs/>
                        </w:rPr>
                        <w:t>วิศิษฐ์</w:t>
                      </w:r>
                      <w:proofErr w:type="spellEnd"/>
                      <w:r w:rsidRPr="00A96E80">
                        <w:rPr>
                          <w:rFonts w:ascii="TH SarabunPSK" w:hAnsi="TH SarabunPSK" w:cs="TH SarabunPSK"/>
                          <w:cs/>
                        </w:rPr>
                        <w:t xml:space="preserve"> ประจวบเหมาะ ชั้น 3 ถนนพญาไท กรุงเทพมหานคร 10330</w:t>
                      </w:r>
                      <w:r w:rsidR="00A96E80" w:rsidRPr="00A96E80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A96E80" w:rsidRPr="00A96E8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หรือ</w:t>
                      </w:r>
                      <w:r w:rsidR="00A96E80" w:rsidRPr="00A96E8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ทาง</w:t>
                      </w:r>
                      <w:r w:rsidR="00A96E80" w:rsidRPr="00A96E8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อีเมล์ </w:t>
                      </w:r>
                      <w:r w:rsidR="00A96E80" w:rsidRPr="00A96E80">
                        <w:rPr>
                          <w:rFonts w:ascii="TH SarabunPSK" w:hAnsi="TH SarabunPSK" w:cs="TH SarabunPSK"/>
                          <w:color w:val="000000" w:themeColor="text1"/>
                        </w:rPr>
                        <w:t xml:space="preserve">: </w:t>
                      </w:r>
                      <w:hyperlink r:id="rId7" w:history="1">
                        <w:r w:rsidR="00A96E80" w:rsidRPr="00A96E80">
                          <w:rPr>
                            <w:rStyle w:val="a6"/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u w:val="none"/>
                          </w:rPr>
                          <w:t>journal.cps@chula.ac.th</w:t>
                        </w:r>
                        <w:r w:rsidR="00A96E80" w:rsidRPr="00A96E80">
                          <w:rPr>
                            <w:rStyle w:val="a6"/>
                            <w:rFonts w:ascii="TH SarabunPSK" w:hAnsi="TH SarabunPSK" w:cs="TH SarabunPSK"/>
                            <w:color w:val="000000" w:themeColor="text1"/>
                            <w:u w:val="none"/>
                          </w:rPr>
                          <w:t xml:space="preserve"> </w:t>
                        </w:r>
                        <w:r w:rsidR="00A96E80" w:rsidRPr="00A96E80">
                          <w:rPr>
                            <w:rStyle w:val="a6"/>
                            <w:rFonts w:ascii="TH SarabunPSK" w:hAnsi="TH SarabunPSK" w:cs="TH SarabunPSK"/>
                            <w:color w:val="000000" w:themeColor="text1"/>
                            <w:u w:val="none"/>
                            <w:cs/>
                          </w:rPr>
                          <w:t xml:space="preserve"> สอบถาม</w:t>
                        </w:r>
                      </w:hyperlink>
                      <w:r w:rsidR="00A96E80" w:rsidRPr="00A96E80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รายละเอียดเพิ่มเติม 0-2218-7340</w:t>
                      </w:r>
                    </w:p>
                  </w:txbxContent>
                </v:textbox>
              </v:shape>
            </w:pict>
          </mc:Fallback>
        </mc:AlternateContent>
      </w:r>
      <w:r w:rsidR="00EE7FE6" w:rsidRPr="00A96E80">
        <w:rPr>
          <w:rFonts w:ascii="TH SarabunPSK" w:hAnsi="TH SarabunPSK" w:cs="TH SarabunPSK"/>
          <w:b/>
          <w:bCs/>
          <w:sz w:val="32"/>
          <w:szCs w:val="32"/>
        </w:rPr>
        <w:tab/>
      </w:r>
      <w:r w:rsidR="00EE7FE6" w:rsidRPr="00A96E80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_GoBack"/>
      <w:bookmarkEnd w:id="0"/>
    </w:p>
    <w:sectPr w:rsidR="000D70C6" w:rsidRPr="00A96E80" w:rsidSect="00A96E80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80"/>
    <w:rsid w:val="00094B46"/>
    <w:rsid w:val="000B389D"/>
    <w:rsid w:val="000D70C6"/>
    <w:rsid w:val="001306EB"/>
    <w:rsid w:val="001349C7"/>
    <w:rsid w:val="001618E7"/>
    <w:rsid w:val="001A7BDE"/>
    <w:rsid w:val="00235DEE"/>
    <w:rsid w:val="002535D1"/>
    <w:rsid w:val="002A591D"/>
    <w:rsid w:val="003D3A43"/>
    <w:rsid w:val="00401180"/>
    <w:rsid w:val="004F0BEA"/>
    <w:rsid w:val="00527462"/>
    <w:rsid w:val="005F36D6"/>
    <w:rsid w:val="00660277"/>
    <w:rsid w:val="00667134"/>
    <w:rsid w:val="0073244A"/>
    <w:rsid w:val="007553A2"/>
    <w:rsid w:val="007B5AE7"/>
    <w:rsid w:val="00850BF9"/>
    <w:rsid w:val="00890C00"/>
    <w:rsid w:val="008E6121"/>
    <w:rsid w:val="00931AEF"/>
    <w:rsid w:val="00A61C79"/>
    <w:rsid w:val="00A96E80"/>
    <w:rsid w:val="00D638EA"/>
    <w:rsid w:val="00DB1534"/>
    <w:rsid w:val="00E80D53"/>
    <w:rsid w:val="00ED5C8C"/>
    <w:rsid w:val="00EE7FE6"/>
    <w:rsid w:val="00F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0D53"/>
    <w:rPr>
      <w:rFonts w:ascii="Tahoma" w:hAnsi="Tahoma" w:cs="Angsana New"/>
      <w:sz w:val="16"/>
      <w:szCs w:val="20"/>
    </w:rPr>
  </w:style>
  <w:style w:type="character" w:styleId="a5">
    <w:name w:val="Strong"/>
    <w:qFormat/>
    <w:rsid w:val="00235DEE"/>
    <w:rPr>
      <w:b/>
      <w:bCs/>
    </w:rPr>
  </w:style>
  <w:style w:type="character" w:styleId="a6">
    <w:name w:val="Hyperlink"/>
    <w:basedOn w:val="a0"/>
    <w:uiPriority w:val="99"/>
    <w:unhideWhenUsed/>
    <w:rsid w:val="00A96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0D53"/>
    <w:rPr>
      <w:rFonts w:ascii="Tahoma" w:hAnsi="Tahoma" w:cs="Angsana New"/>
      <w:sz w:val="16"/>
      <w:szCs w:val="20"/>
    </w:rPr>
  </w:style>
  <w:style w:type="character" w:styleId="a5">
    <w:name w:val="Strong"/>
    <w:qFormat/>
    <w:rsid w:val="00235DEE"/>
    <w:rPr>
      <w:b/>
      <w:bCs/>
    </w:rPr>
  </w:style>
  <w:style w:type="character" w:styleId="a6">
    <w:name w:val="Hyperlink"/>
    <w:basedOn w:val="a0"/>
    <w:uiPriority w:val="99"/>
    <w:unhideWhenUsed/>
    <w:rsid w:val="00A96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urnal.cps@chula.ac.th%20%20&#3626;&#3629;&#3610;&#3606;&#3634;&#3617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urnal.cps@chula.ac.th%20%20&#3626;&#3629;&#3610;&#3606;&#3634;&#3617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wanwadeec</dc:creator>
  <cp:lastModifiedBy>TONG</cp:lastModifiedBy>
  <cp:revision>3</cp:revision>
  <cp:lastPrinted>2017-10-31T02:06:00Z</cp:lastPrinted>
  <dcterms:created xsi:type="dcterms:W3CDTF">2017-10-31T02:06:00Z</dcterms:created>
  <dcterms:modified xsi:type="dcterms:W3CDTF">2017-10-31T02:06:00Z</dcterms:modified>
</cp:coreProperties>
</file>